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05E8B7E2" w:rsidR="00B454A5" w:rsidRDefault="003B7095" w:rsidP="00B454A5">
      <w:pPr>
        <w:spacing w:after="0"/>
        <w:rPr>
          <w:color w:val="2F5496" w:themeColor="accent1" w:themeShade="B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088" behindDoc="0" locked="0" layoutInCell="1" allowOverlap="1" wp14:anchorId="00083DE2" wp14:editId="1053E3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9640" cy="40322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470"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7E0E83B2">
                <wp:simplePos x="0" y="0"/>
                <wp:positionH relativeFrom="margin">
                  <wp:posOffset>19050</wp:posOffset>
                </wp:positionH>
                <wp:positionV relativeFrom="paragraph">
                  <wp:posOffset>38100</wp:posOffset>
                </wp:positionV>
                <wp:extent cx="1504950" cy="353085"/>
                <wp:effectExtent l="0" t="0" r="1905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0AA6CCEE" w:rsidR="00342470" w:rsidRPr="00CD1B0C" w:rsidRDefault="006410B1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Advanced </w:t>
                            </w:r>
                            <w:r w:rsidR="00342470"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5pt;margin-top:3pt;width:118.5pt;height:27.8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" fillcolor="window" strokecolor="window" strokeweight="1pt">
                <v:textbox>
                  <w:txbxContent>
                    <w:p w14:paraId="63FC6AAB" w14:textId="0AA6CCEE" w:rsidR="00342470" w:rsidRPr="00CD1B0C" w:rsidRDefault="006410B1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Advanced </w:t>
                      </w:r>
                      <w:r w:rsidR="00342470"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FBB8F5" w14:textId="1F866B96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7967BEF" w:rsidR="002E3090" w:rsidRPr="002E3090" w:rsidRDefault="00CC732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3CFDA2E6">
                <wp:simplePos x="0" y="0"/>
                <wp:positionH relativeFrom="column">
                  <wp:posOffset>-38100</wp:posOffset>
                </wp:positionH>
                <wp:positionV relativeFrom="paragraph">
                  <wp:posOffset>203200</wp:posOffset>
                </wp:positionV>
                <wp:extent cx="6889750" cy="1657350"/>
                <wp:effectExtent l="114300" t="114300" r="139700" b="1333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165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7D83C947" w:rsidR="002E3090" w:rsidRDefault="00582C13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Read through th</w:t>
                            </w:r>
                            <w:r w:rsidR="000D05BA">
                              <w:rPr>
                                <w:color w:val="2F5496" w:themeColor="accent1" w:themeShade="BF"/>
                              </w:rPr>
                              <w:t>e ‘What’s going on</w:t>
                            </w:r>
                            <w:r w:rsidR="00214178">
                              <w:rPr>
                                <w:color w:val="2F5496" w:themeColor="accent1" w:themeShade="BF"/>
                              </w:rPr>
                              <w:t xml:space="preserve"> this week?’ section on page 1. </w:t>
                            </w:r>
                            <w:r w:rsidR="002E3090"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49E8A63" id="Rectangle: Rounded Corners 6" o:spid="_x0000_s1027" style="position:absolute;margin-left:-3pt;margin-top:16pt;width:542.5pt;height:1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092EAC6E" w14:textId="7D83C947" w:rsidR="002E3090" w:rsidRDefault="00582C13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Read through th</w:t>
                      </w:r>
                      <w:r w:rsidR="000D05BA">
                        <w:rPr>
                          <w:color w:val="2F5496" w:themeColor="accent1" w:themeShade="BF"/>
                        </w:rPr>
                        <w:t>e ‘What’s going on</w:t>
                      </w:r>
                      <w:r w:rsidR="00214178">
                        <w:rPr>
                          <w:color w:val="2F5496" w:themeColor="accent1" w:themeShade="BF"/>
                        </w:rPr>
                        <w:t xml:space="preserve"> this week?’ section on page 1. </w:t>
                      </w:r>
                      <w:r w:rsidR="002E3090"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7BA554DC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3266366A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0701FF1F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4F100F0B" w:rsidR="002E3090" w:rsidRDefault="00AF40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17143682">
                <wp:simplePos x="0" y="0"/>
                <wp:positionH relativeFrom="column">
                  <wp:posOffset>5363845</wp:posOffset>
                </wp:positionH>
                <wp:positionV relativeFrom="paragraph">
                  <wp:posOffset>167639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E08B08" id="Flowchart: Alternate Process 14" o:spid="_x0000_s1028" type="#_x0000_t176" style="position:absolute;margin-left:422.35pt;margin-top:13.2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Bbr2snfAAAACwEAAA8AAABkcnMvZG93bnJl&#10;di54bWxMj8tOwzAQRfdI/IM1SOyokxKFEOJU5bUEqS0fMI2HJMIeh9hpU74edwXLmTm6c261mq0R&#10;Bxp971hBukhAEDdO99wq+Ni93hQgfEDWaByTghN5WNWXFxWW2h15Q4dtaEUMYV+igi6EoZTSNx1Z&#10;9As3EMfbpxsthjiOrdQjHmO4NXKZJLm02HP80OFATx01X9vJKqDh2U4/u833Wj7mLxrf304m1Upd&#10;X83rBxCB5vAHw1k/qkMdnfZuYu2FUVBk2V1EFSzzDMQZSPLbexD7uEmLFGRdyf8d6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Fuvayd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</w:p>
    <w:p w14:paraId="73054024" w14:textId="43AED8B0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C6E4B38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66CF1428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3771ABDB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3D498079" w:rsidR="002E3090" w:rsidRDefault="002E3090" w:rsidP="00B454A5">
      <w:pPr>
        <w:spacing w:after="0"/>
        <w:rPr>
          <w:color w:val="2F5496" w:themeColor="accent1" w:themeShade="BF"/>
        </w:rPr>
      </w:pPr>
    </w:p>
    <w:p w14:paraId="3D484CD9" w14:textId="77777777" w:rsidR="0037545B" w:rsidRDefault="0037545B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center" w:tblpY="154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E2521" w14:paraId="0D054725" w14:textId="77777777" w:rsidTr="00BA4D4A">
        <w:tc>
          <w:tcPr>
            <w:tcW w:w="892" w:type="dxa"/>
          </w:tcPr>
          <w:p w14:paraId="63F42708" w14:textId="77777777" w:rsidR="00AE2521" w:rsidRPr="00DB07A9" w:rsidRDefault="00AE2521" w:rsidP="00BA4D4A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288A3773" w14:textId="77777777" w:rsidR="00AE2521" w:rsidRPr="00DB07A9" w:rsidRDefault="00AE2521" w:rsidP="00BA4D4A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597DEC93" w14:textId="77777777" w:rsidR="00AE2521" w:rsidRPr="00DB07A9" w:rsidRDefault="00AE2521" w:rsidP="00BA4D4A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4EE9AD47" w14:textId="77777777" w:rsidR="00AE2521" w:rsidRPr="00DB07A9" w:rsidRDefault="00AE2521" w:rsidP="00BA4D4A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75A94984" w14:textId="77777777" w:rsidR="00AE2521" w:rsidRPr="00DB07A9" w:rsidRDefault="00AE2521" w:rsidP="00BA4D4A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7A764D27" w14:textId="4919C621" w:rsidR="00AE2521" w:rsidRPr="00DB07A9" w:rsidRDefault="00AE2521" w:rsidP="00BA4D4A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77AC948" w14:textId="42D39681" w:rsidR="00AE2521" w:rsidRPr="00DB07A9" w:rsidRDefault="00AE2521" w:rsidP="00BA4D4A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C88893A" w14:textId="77777777" w:rsidR="00AE2521" w:rsidRPr="00DB07A9" w:rsidRDefault="00AE2521" w:rsidP="00BA4D4A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E2521" w14:paraId="7756EFF6" w14:textId="77777777" w:rsidTr="00BA4D4A">
        <w:tc>
          <w:tcPr>
            <w:tcW w:w="892" w:type="dxa"/>
          </w:tcPr>
          <w:p w14:paraId="1E871E73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40A7EA9C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04E02B6E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26EEDCC0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49777A9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31D653EE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065E9A85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765A979C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C773DD3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558B8EC2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5F090C6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58EEF623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6265805E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6AFA8650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FFA80B" w14:textId="088D7D3E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15DE86F0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14EB6FF8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27333B36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73735058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29DE35FC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4CC9BB52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72240A29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6BA6AAC6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73F24CB6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3175D9C7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11308448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0D4F8198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3E2B69FA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228D79C8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2885BEF5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DFB738E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28CCB0E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E56A1F8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2C905E51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397F1E3F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5CB8220A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1EFEBA98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2D490E58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66B8177D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3F6A083A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61CA6F89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2E25CC23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B152DBB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76886906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6A320263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1B928FDF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60A613CF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E52D612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AEB63A1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2359F154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C8BF530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304A0BD4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23B4923E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615B2046" w14:textId="3858C1D8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FF20FC4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0453D974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FC9E560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1F714A20" w14:textId="1F1E5E8A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58357495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15C6527F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745787DC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D03E5D3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7994C6DC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5B9DE5C0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5383CC18" w14:textId="0093CCF4" w:rsidR="00AE2521" w:rsidRPr="003F6B70" w:rsidRDefault="00AE2521" w:rsidP="00BA4D4A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02398A4A" w14:textId="32730455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747AFCFD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2D487A63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508BF7EA" w14:textId="7E0E4B15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24B29E95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37A740C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3BC2D9DC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3D2C9D2C" w14:textId="2CA1A5EA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73966910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6C4980F9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5AE5BB87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3A58199D" w14:textId="40D0FC09" w:rsidR="00AE2521" w:rsidRPr="003F6B70" w:rsidRDefault="00AE2521" w:rsidP="00BA4D4A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60DB6144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5B2F679C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44A6B9D1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4B336137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0D25501A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6B7EB61B" w14:textId="5362157D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771D20A4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337A3714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29FCBB6" w14:textId="77777777" w:rsidR="00AE2521" w:rsidRPr="003F6B70" w:rsidRDefault="00AE2521" w:rsidP="00BA4D4A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67BD726E" w14:textId="35A039D1" w:rsidR="0037545B" w:rsidRDefault="00BA4D4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40B178" wp14:editId="0173A195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1187450" cy="1035050"/>
                <wp:effectExtent l="19050" t="0" r="31750" b="46990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035050"/>
                        </a:xfrm>
                        <a:prstGeom prst="cloudCallout">
                          <a:avLst>
                            <a:gd name="adj1" fmla="val 35658"/>
                            <a:gd name="adj2" fmla="val 910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B0DFA" w14:textId="77777777" w:rsidR="00AE2521" w:rsidRPr="00BA4D4A" w:rsidRDefault="00AE2521" w:rsidP="00AE2521">
                            <w:pPr>
                              <w:jc w:val="center"/>
                            </w:pPr>
                            <w:r w:rsidRPr="00BA4D4A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D40B17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29" type="#_x0000_t106" style="position:absolute;margin-left:-18pt;margin-top:16.1pt;width:93.5pt;height:8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" adj="18502,30457" fillcolor="#4472c4 [3204]" strokecolor="#1f3763 [1604]" strokeweight="1pt">
                <v:stroke joinstyle="miter"/>
                <v:textbox>
                  <w:txbxContent>
                    <w:p w14:paraId="771B0DFA" w14:textId="77777777" w:rsidR="00AE2521" w:rsidRPr="00BA4D4A" w:rsidRDefault="00AE2521" w:rsidP="00AE2521">
                      <w:pPr>
                        <w:jc w:val="center"/>
                      </w:pPr>
                      <w:r w:rsidRPr="00BA4D4A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</w:p>
    <w:p w14:paraId="335073FC" w14:textId="6B79AAF4" w:rsidR="0037545B" w:rsidRDefault="0037545B" w:rsidP="00B454A5">
      <w:pPr>
        <w:spacing w:after="0"/>
        <w:rPr>
          <w:color w:val="2F5496" w:themeColor="accent1" w:themeShade="BF"/>
        </w:rPr>
      </w:pPr>
    </w:p>
    <w:p w14:paraId="79099C39" w14:textId="2416D334" w:rsidR="0037545B" w:rsidRDefault="0037545B" w:rsidP="00B454A5">
      <w:pPr>
        <w:spacing w:after="0"/>
        <w:rPr>
          <w:color w:val="2F5496" w:themeColor="accent1" w:themeShade="BF"/>
        </w:rPr>
      </w:pPr>
    </w:p>
    <w:p w14:paraId="298C9683" w14:textId="77777777" w:rsidR="0037545B" w:rsidRDefault="0037545B" w:rsidP="00B454A5">
      <w:pPr>
        <w:spacing w:after="0"/>
        <w:rPr>
          <w:color w:val="2F5496" w:themeColor="accent1" w:themeShade="BF"/>
        </w:rPr>
      </w:pPr>
    </w:p>
    <w:p w14:paraId="1BFE31A1" w14:textId="7B408E9F" w:rsidR="0037545B" w:rsidRDefault="0037545B" w:rsidP="00B454A5">
      <w:pPr>
        <w:spacing w:after="0"/>
        <w:rPr>
          <w:color w:val="2F5496" w:themeColor="accent1" w:themeShade="BF"/>
        </w:rPr>
      </w:pPr>
    </w:p>
    <w:p w14:paraId="2434137E" w14:textId="77777777" w:rsidR="0037545B" w:rsidRDefault="0037545B" w:rsidP="00B454A5">
      <w:pPr>
        <w:spacing w:after="0"/>
        <w:rPr>
          <w:color w:val="2F5496" w:themeColor="accent1" w:themeShade="BF"/>
        </w:rPr>
      </w:pPr>
    </w:p>
    <w:p w14:paraId="2720FE9B" w14:textId="743E5BE5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F878300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0B2307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76"/>
        <w:tblW w:w="7247" w:type="dxa"/>
        <w:tblLook w:val="04A0" w:firstRow="1" w:lastRow="0" w:firstColumn="1" w:lastColumn="0" w:noHBand="0" w:noVBand="1"/>
      </w:tblPr>
      <w:tblGrid>
        <w:gridCol w:w="920"/>
        <w:gridCol w:w="692"/>
        <w:gridCol w:w="835"/>
        <w:gridCol w:w="1137"/>
        <w:gridCol w:w="853"/>
        <w:gridCol w:w="804"/>
        <w:gridCol w:w="1079"/>
        <w:gridCol w:w="927"/>
      </w:tblGrid>
      <w:tr w:rsidR="00AE2521" w14:paraId="17B9C9A6" w14:textId="77777777" w:rsidTr="00BA4D4A">
        <w:tc>
          <w:tcPr>
            <w:tcW w:w="920" w:type="dxa"/>
          </w:tcPr>
          <w:p w14:paraId="06ABA526" w14:textId="77777777" w:rsidR="00AE2521" w:rsidRPr="00EC178F" w:rsidRDefault="00AE2521" w:rsidP="00BA4D4A">
            <w:pPr>
              <w:rPr>
                <w:b/>
                <w:bCs/>
                <w:sz w:val="16"/>
                <w:szCs w:val="16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2F5496" w:themeColor="accent1" w:themeShade="BF"/>
                <w:kern w:val="24"/>
                <w:sz w:val="16"/>
                <w:szCs w:val="16"/>
                <w:lang w:eastAsia="en-GB"/>
              </w:rPr>
              <w:t>guilty</w:t>
            </w:r>
          </w:p>
        </w:tc>
        <w:tc>
          <w:tcPr>
            <w:tcW w:w="692" w:type="dxa"/>
          </w:tcPr>
          <w:p w14:paraId="01EB6220" w14:textId="77777777" w:rsidR="00AE2521" w:rsidRPr="00EC178F" w:rsidRDefault="00AE2521" w:rsidP="00BA4D4A">
            <w:pPr>
              <w:rPr>
                <w:b/>
                <w:bCs/>
                <w:sz w:val="16"/>
                <w:szCs w:val="16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2F5496" w:themeColor="accent1" w:themeShade="BF"/>
                <w:kern w:val="24"/>
                <w:sz w:val="16"/>
                <w:szCs w:val="16"/>
                <w:lang w:eastAsia="en-GB"/>
              </w:rPr>
              <w:t>jealous</w:t>
            </w:r>
          </w:p>
        </w:tc>
        <w:tc>
          <w:tcPr>
            <w:tcW w:w="835" w:type="dxa"/>
          </w:tcPr>
          <w:p w14:paraId="3E200565" w14:textId="77777777" w:rsidR="00AE2521" w:rsidRPr="00EC178F" w:rsidRDefault="00AE2521" w:rsidP="00BA4D4A">
            <w:pPr>
              <w:rPr>
                <w:b/>
                <w:bCs/>
                <w:sz w:val="16"/>
                <w:szCs w:val="16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2F5496" w:themeColor="accent1" w:themeShade="BF"/>
                <w:kern w:val="24"/>
                <w:sz w:val="16"/>
                <w:szCs w:val="16"/>
                <w:lang w:eastAsia="en-GB"/>
              </w:rPr>
              <w:t>thankful</w:t>
            </w:r>
          </w:p>
        </w:tc>
        <w:tc>
          <w:tcPr>
            <w:tcW w:w="1137" w:type="dxa"/>
          </w:tcPr>
          <w:p w14:paraId="6D7BCE21" w14:textId="52BEFFF1" w:rsidR="00AE2521" w:rsidRPr="00EC178F" w:rsidRDefault="00AE2521" w:rsidP="00BA4D4A">
            <w:pPr>
              <w:rPr>
                <w:b/>
                <w:bCs/>
                <w:sz w:val="16"/>
                <w:szCs w:val="16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2F5496" w:themeColor="accent1" w:themeShade="BF"/>
                <w:kern w:val="24"/>
                <w:sz w:val="16"/>
                <w:szCs w:val="16"/>
                <w:lang w:eastAsia="en-GB"/>
              </w:rPr>
              <w:t>overwhelmed</w:t>
            </w:r>
          </w:p>
        </w:tc>
        <w:tc>
          <w:tcPr>
            <w:tcW w:w="853" w:type="dxa"/>
          </w:tcPr>
          <w:p w14:paraId="419FC20C" w14:textId="77777777" w:rsidR="00AE2521" w:rsidRPr="00EC178F" w:rsidRDefault="00AE2521" w:rsidP="00BA4D4A">
            <w:pPr>
              <w:rPr>
                <w:b/>
                <w:bCs/>
                <w:sz w:val="16"/>
                <w:szCs w:val="16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2F5496" w:themeColor="accent1" w:themeShade="BF"/>
                <w:kern w:val="24"/>
                <w:sz w:val="16"/>
                <w:szCs w:val="16"/>
                <w:lang w:eastAsia="en-GB"/>
              </w:rPr>
              <w:t>disgusted</w:t>
            </w:r>
          </w:p>
        </w:tc>
        <w:tc>
          <w:tcPr>
            <w:tcW w:w="804" w:type="dxa"/>
          </w:tcPr>
          <w:p w14:paraId="28E41C27" w14:textId="77777777" w:rsidR="00AE2521" w:rsidRPr="00EC178F" w:rsidRDefault="00AE2521" w:rsidP="00BA4D4A">
            <w:pPr>
              <w:rPr>
                <w:b/>
                <w:bCs/>
                <w:sz w:val="16"/>
                <w:szCs w:val="16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2F5496" w:themeColor="accent1" w:themeShade="BF"/>
                <w:kern w:val="24"/>
                <w:sz w:val="16"/>
                <w:szCs w:val="16"/>
                <w:lang w:eastAsia="en-GB"/>
              </w:rPr>
              <w:t>inspired</w:t>
            </w:r>
          </w:p>
        </w:tc>
        <w:tc>
          <w:tcPr>
            <w:tcW w:w="1079" w:type="dxa"/>
          </w:tcPr>
          <w:p w14:paraId="5218DD2F" w14:textId="77777777" w:rsidR="00AE2521" w:rsidRPr="00EC178F" w:rsidRDefault="00AE2521" w:rsidP="00BA4D4A">
            <w:pPr>
              <w:rPr>
                <w:b/>
                <w:bCs/>
                <w:sz w:val="16"/>
                <w:szCs w:val="16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2F5496" w:themeColor="accent1" w:themeShade="BF"/>
                <w:kern w:val="24"/>
                <w:sz w:val="16"/>
                <w:szCs w:val="16"/>
                <w:lang w:eastAsia="en-GB"/>
              </w:rPr>
              <w:t>embarrassed</w:t>
            </w:r>
          </w:p>
        </w:tc>
        <w:tc>
          <w:tcPr>
            <w:tcW w:w="927" w:type="dxa"/>
          </w:tcPr>
          <w:p w14:paraId="1EEA25D3" w14:textId="77777777" w:rsidR="00AE2521" w:rsidRPr="00EC178F" w:rsidRDefault="00AE2521" w:rsidP="00BA4D4A">
            <w:pPr>
              <w:rPr>
                <w:b/>
                <w:bCs/>
                <w:sz w:val="16"/>
                <w:szCs w:val="16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2F5496" w:themeColor="accent1" w:themeShade="BF"/>
                <w:kern w:val="24"/>
                <w:sz w:val="16"/>
                <w:szCs w:val="16"/>
                <w:lang w:eastAsia="en-GB"/>
              </w:rPr>
              <w:t>indifferent</w:t>
            </w:r>
          </w:p>
        </w:tc>
      </w:tr>
      <w:tr w:rsidR="00AE2521" w14:paraId="50E17CA5" w14:textId="77777777" w:rsidTr="00BA4D4A">
        <w:trPr>
          <w:trHeight w:val="1275"/>
        </w:trPr>
        <w:tc>
          <w:tcPr>
            <w:tcW w:w="920" w:type="dxa"/>
          </w:tcPr>
          <w:p w14:paraId="4D79AF69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ashamed</w:t>
            </w:r>
          </w:p>
          <w:p w14:paraId="504B1B45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compunctious</w:t>
            </w:r>
          </w:p>
          <w:p w14:paraId="6C6214E2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contrite</w:t>
            </w:r>
          </w:p>
          <w:p w14:paraId="09C814BF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culpable</w:t>
            </w:r>
          </w:p>
          <w:p w14:paraId="5BD09390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penitent</w:t>
            </w:r>
          </w:p>
          <w:p w14:paraId="6BB9F3A5" w14:textId="41C040A5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responsible</w:t>
            </w:r>
          </w:p>
          <w:p w14:paraId="57C4F634" w14:textId="3930588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rueful</w:t>
            </w:r>
          </w:p>
          <w:p w14:paraId="3A260D12" w14:textId="1FAE2247" w:rsidR="00AE2521" w:rsidRPr="00EC178F" w:rsidRDefault="00AE2521" w:rsidP="00BA4D4A">
            <w:pPr>
              <w:rPr>
                <w:sz w:val="12"/>
                <w:szCs w:val="12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692" w:type="dxa"/>
          </w:tcPr>
          <w:p w14:paraId="60D03FC2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bitter</w:t>
            </w:r>
          </w:p>
          <w:p w14:paraId="302AD59C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covetous</w:t>
            </w:r>
          </w:p>
          <w:p w14:paraId="76519D3B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desirous</w:t>
            </w:r>
          </w:p>
          <w:p w14:paraId="3409DF4A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envious</w:t>
            </w:r>
          </w:p>
          <w:p w14:paraId="79C7E149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envying</w:t>
            </w:r>
          </w:p>
          <w:p w14:paraId="041AB1B2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resentful</w:t>
            </w:r>
          </w:p>
          <w:p w14:paraId="0F1FBD07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wary</w:t>
            </w:r>
          </w:p>
          <w:p w14:paraId="4FA37455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  <w:p w14:paraId="4CB2C2F6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  <w:p w14:paraId="00EE284B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  <w:p w14:paraId="4B8C7F51" w14:textId="77777777" w:rsidR="00AE2521" w:rsidRPr="00EC178F" w:rsidRDefault="00AE2521" w:rsidP="00BA4D4A">
            <w:pPr>
              <w:rPr>
                <w:sz w:val="12"/>
                <w:szCs w:val="12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35" w:type="dxa"/>
          </w:tcPr>
          <w:p w14:paraId="67FD177F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appreciative</w:t>
            </w:r>
          </w:p>
          <w:p w14:paraId="737B5CF8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grateful</w:t>
            </w:r>
          </w:p>
          <w:p w14:paraId="5EAA7D45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gratified</w:t>
            </w:r>
          </w:p>
          <w:p w14:paraId="4D949E8D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indebted</w:t>
            </w:r>
          </w:p>
          <w:p w14:paraId="599362EF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obliged</w:t>
            </w:r>
          </w:p>
          <w:p w14:paraId="06475141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relieved</w:t>
            </w:r>
          </w:p>
          <w:p w14:paraId="7904E9B3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  <w:p w14:paraId="4C8675FB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  <w:p w14:paraId="5D69050F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  <w:p w14:paraId="20F3F95A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  <w:p w14:paraId="4AB1B08F" w14:textId="77777777" w:rsidR="00AE2521" w:rsidRPr="00EC178F" w:rsidRDefault="00AE2521" w:rsidP="00BA4D4A">
            <w:pPr>
              <w:rPr>
                <w:sz w:val="12"/>
                <w:szCs w:val="12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37" w:type="dxa"/>
          </w:tcPr>
          <w:p w14:paraId="1DCF4700" w14:textId="61795E8A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engulfed</w:t>
            </w:r>
          </w:p>
          <w:p w14:paraId="33E397CD" w14:textId="4D025451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inundated</w:t>
            </w:r>
          </w:p>
          <w:p w14:paraId="3D437448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overburdened</w:t>
            </w:r>
          </w:p>
          <w:p w14:paraId="5FD0BBB5" w14:textId="56E61E62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overloaded</w:t>
            </w:r>
          </w:p>
          <w:p w14:paraId="65BDE884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saturated</w:t>
            </w:r>
          </w:p>
          <w:p w14:paraId="418E0105" w14:textId="7B55135F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submerged</w:t>
            </w:r>
          </w:p>
          <w:p w14:paraId="7FC9FA53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swamped</w:t>
            </w:r>
          </w:p>
          <w:p w14:paraId="0295365F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  <w:p w14:paraId="31538380" w14:textId="77777777" w:rsidR="00AE2521" w:rsidRPr="00EC178F" w:rsidRDefault="00AE2521" w:rsidP="00BA4D4A">
            <w:pPr>
              <w:rPr>
                <w:sz w:val="12"/>
                <w:szCs w:val="12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53" w:type="dxa"/>
          </w:tcPr>
          <w:p w14:paraId="6BE886B0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affronted</w:t>
            </w:r>
          </w:p>
          <w:p w14:paraId="5283FFD4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appalled</w:t>
            </w:r>
          </w:p>
          <w:p w14:paraId="2CFA4574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horrified</w:t>
            </w:r>
          </w:p>
          <w:p w14:paraId="18473A07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repelled</w:t>
            </w:r>
          </w:p>
          <w:p w14:paraId="7F89CB92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repulsed</w:t>
            </w:r>
          </w:p>
          <w:p w14:paraId="6453A69C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revolted</w:t>
            </w:r>
          </w:p>
          <w:p w14:paraId="782B9133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sickened</w:t>
            </w:r>
          </w:p>
          <w:p w14:paraId="3A6E4C43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  <w:p w14:paraId="34706E32" w14:textId="77777777" w:rsidR="00AE2521" w:rsidRPr="00EC178F" w:rsidRDefault="00AE2521" w:rsidP="00BA4D4A">
            <w:pPr>
              <w:rPr>
                <w:sz w:val="12"/>
                <w:szCs w:val="12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804" w:type="dxa"/>
          </w:tcPr>
          <w:p w14:paraId="5840556B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activated</w:t>
            </w:r>
          </w:p>
          <w:p w14:paraId="3719E13C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encouraged</w:t>
            </w:r>
          </w:p>
          <w:p w14:paraId="76E27BD5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exhilarated</w:t>
            </w:r>
          </w:p>
          <w:p w14:paraId="69B58DB1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galvanised</w:t>
            </w:r>
          </w:p>
          <w:p w14:paraId="7509AE1E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influenced</w:t>
            </w:r>
          </w:p>
          <w:p w14:paraId="0F69A78B" w14:textId="77777777" w:rsidR="00AE2521" w:rsidRPr="00EC178F" w:rsidRDefault="00AE2521" w:rsidP="00BA4D4A">
            <w:pPr>
              <w:rPr>
                <w:sz w:val="12"/>
                <w:szCs w:val="12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motivated</w:t>
            </w:r>
          </w:p>
        </w:tc>
        <w:tc>
          <w:tcPr>
            <w:tcW w:w="1079" w:type="dxa"/>
          </w:tcPr>
          <w:p w14:paraId="634D2FAC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ashamed</w:t>
            </w:r>
          </w:p>
          <w:p w14:paraId="232AD1D2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awkward</w:t>
            </w:r>
          </w:p>
          <w:p w14:paraId="3CC03430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chagrined</w:t>
            </w:r>
          </w:p>
          <w:p w14:paraId="349EF98B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demeaned</w:t>
            </w:r>
          </w:p>
          <w:p w14:paraId="51D816BF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discomposed</w:t>
            </w:r>
          </w:p>
          <w:p w14:paraId="69ED81A3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humiliated</w:t>
            </w:r>
          </w:p>
          <w:p w14:paraId="57934BC4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self-conscious</w:t>
            </w:r>
          </w:p>
          <w:p w14:paraId="48CE7A37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uncomfortable</w:t>
            </w:r>
          </w:p>
          <w:p w14:paraId="34336BEB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uneasy</w:t>
            </w:r>
          </w:p>
          <w:p w14:paraId="33BFEB57" w14:textId="77777777" w:rsidR="00AE2521" w:rsidRPr="00EC178F" w:rsidRDefault="00AE2521" w:rsidP="00BA4D4A">
            <w:pPr>
              <w:rPr>
                <w:sz w:val="12"/>
                <w:szCs w:val="12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12"/>
                <w:szCs w:val="12"/>
                <w:lang w:eastAsia="en-GB"/>
              </w:rPr>
              <w:t>unsettled</w:t>
            </w:r>
          </w:p>
        </w:tc>
        <w:tc>
          <w:tcPr>
            <w:tcW w:w="927" w:type="dxa"/>
          </w:tcPr>
          <w:p w14:paraId="64B441B1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/>
                <w:kern w:val="24"/>
                <w:sz w:val="12"/>
                <w:szCs w:val="12"/>
                <w:lang w:eastAsia="en-GB"/>
              </w:rPr>
              <w:t>apathetic</w:t>
            </w:r>
          </w:p>
          <w:p w14:paraId="72492260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/>
                <w:kern w:val="24"/>
                <w:sz w:val="12"/>
                <w:szCs w:val="12"/>
                <w:lang w:eastAsia="en-GB"/>
              </w:rPr>
              <w:t>heedless</w:t>
            </w:r>
          </w:p>
          <w:p w14:paraId="7AB8BF79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/>
                <w:kern w:val="24"/>
                <w:sz w:val="12"/>
                <w:szCs w:val="12"/>
                <w:lang w:eastAsia="en-GB"/>
              </w:rPr>
              <w:t>insouciant</w:t>
            </w:r>
          </w:p>
          <w:p w14:paraId="1C9675E0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/>
                <w:kern w:val="24"/>
                <w:sz w:val="12"/>
                <w:szCs w:val="12"/>
                <w:lang w:eastAsia="en-GB"/>
              </w:rPr>
              <w:t>nonchalant</w:t>
            </w:r>
          </w:p>
          <w:p w14:paraId="5334E206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/>
                <w:kern w:val="24"/>
                <w:sz w:val="12"/>
                <w:szCs w:val="12"/>
                <w:lang w:eastAsia="en-GB"/>
              </w:rPr>
              <w:t>unconcerned</w:t>
            </w:r>
          </w:p>
          <w:p w14:paraId="2ECFDD3E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/>
                <w:kern w:val="24"/>
                <w:sz w:val="12"/>
                <w:szCs w:val="12"/>
                <w:lang w:eastAsia="en-GB"/>
              </w:rPr>
              <w:t>uninterested</w:t>
            </w:r>
          </w:p>
          <w:p w14:paraId="77675DED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/>
                <w:kern w:val="24"/>
                <w:sz w:val="12"/>
                <w:szCs w:val="12"/>
                <w:lang w:eastAsia="en-GB"/>
              </w:rPr>
              <w:t>unmoved</w:t>
            </w:r>
          </w:p>
          <w:p w14:paraId="538B3519" w14:textId="77777777" w:rsidR="00AE2521" w:rsidRPr="00BE07C7" w:rsidRDefault="00AE2521" w:rsidP="00BA4D4A">
            <w:pPr>
              <w:spacing w:line="256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C45911"/>
                <w:kern w:val="24"/>
                <w:sz w:val="12"/>
                <w:szCs w:val="12"/>
                <w:lang w:eastAsia="en-GB"/>
              </w:rPr>
              <w:t> </w:t>
            </w:r>
          </w:p>
          <w:p w14:paraId="1E80DE6B" w14:textId="77777777" w:rsidR="00AE2521" w:rsidRPr="00EC178F" w:rsidRDefault="00AE2521" w:rsidP="00BA4D4A">
            <w:pPr>
              <w:rPr>
                <w:sz w:val="12"/>
                <w:szCs w:val="12"/>
              </w:rPr>
            </w:pPr>
            <w:r w:rsidRPr="00BE07C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2"/>
                <w:szCs w:val="12"/>
                <w:lang w:eastAsia="en-GB"/>
              </w:rPr>
              <w:t> </w:t>
            </w:r>
          </w:p>
        </w:tc>
      </w:tr>
    </w:tbl>
    <w:p w14:paraId="56570181" w14:textId="5AEEC870" w:rsidR="002E3090" w:rsidRDefault="00BA4D4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6D74F7D8">
            <wp:simplePos x="0" y="0"/>
            <wp:positionH relativeFrom="column">
              <wp:posOffset>693420</wp:posOffset>
            </wp:positionH>
            <wp:positionV relativeFrom="paragraph">
              <wp:posOffset>6350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51CEB9" w14:textId="06EB807A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0DB47609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0641CE4C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DBB6419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6F8F28E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7BB21B6B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1062F940" w:rsidR="00B454A5" w:rsidRPr="002E3090" w:rsidRDefault="00D95C33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4000D18F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6838293" cy="4298950"/>
                <wp:effectExtent l="114300" t="114300" r="134620" b="139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293" cy="4298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B05429F" w14:textId="30EE922D" w:rsidR="002E3090" w:rsidRDefault="00B86CAB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Read through the ‘Listen, think, share’ section on page 2. Jot down your thoughts to </w:t>
                            </w:r>
                            <w:r w:rsidR="0097789C">
                              <w:rPr>
                                <w:color w:val="2F5496" w:themeColor="accent1" w:themeShade="BF"/>
                              </w:rPr>
                              <w:t>each question.</w:t>
                            </w:r>
                          </w:p>
                          <w:p w14:paraId="4B6A9406" w14:textId="52BD958D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1F273A" w14:textId="1C30B038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2E50726" w14:textId="774FF61F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1A201BD" w14:textId="4F29A0E0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B0D9CD3" w14:textId="24461043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EEAAA5D" w14:textId="7B968B52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96BCB50" w14:textId="1763A617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4E774A7" w14:textId="1E7322A1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044CE9" w14:textId="3A0758FE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6EDD3A7" w14:textId="2CDD7D2B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17A9BF" w14:textId="4ED7D708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9613528" w14:textId="314124E9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31CF45" w14:textId="30E94EA1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17A31B0" w14:textId="47D0CD15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58758C" w14:textId="4CA255C6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AC16593" w14:textId="3862674F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222104D" w14:textId="5FD82234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1A502A1" w14:textId="326296E2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B431F04" w14:textId="77777777" w:rsidR="00A51298" w:rsidRDefault="00A51298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14BAF2C0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FF59A2" w14:textId="791E8A4B" w:rsidR="00E37A19" w:rsidRDefault="00E37A1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AC5569" w14:textId="255561DB" w:rsidR="00E37A19" w:rsidRDefault="00E37A1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797D7B0" w14:textId="77777777" w:rsidR="00E37A19" w:rsidRDefault="00E37A1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8882FFA" id="Rectangle: Rounded Corners 7" o:spid="_x0000_s1030" style="position:absolute;margin-left:0;margin-top:17.85pt;width:538.45pt;height:338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" fillcolor="window" strokecolor="#2f5597" strokeweight="1pt">
                <v:stroke joinstyle="miter"/>
                <v:textbox>
                  <w:txbxContent>
                    <w:p w14:paraId="0B05429F" w14:textId="30EE922D" w:rsidR="002E3090" w:rsidRDefault="00B86CAB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Read through the ‘Listen, think, share’ section on page 2. Jot down your thoughts to </w:t>
                      </w:r>
                      <w:r w:rsidR="0097789C">
                        <w:rPr>
                          <w:color w:val="2F5496" w:themeColor="accent1" w:themeShade="BF"/>
                        </w:rPr>
                        <w:t>each question.</w:t>
                      </w:r>
                    </w:p>
                    <w:p w14:paraId="4B6A9406" w14:textId="52BD958D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1F273A" w14:textId="1C30B038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2E50726" w14:textId="774FF61F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1A201BD" w14:textId="4F29A0E0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B0D9CD3" w14:textId="24461043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EEAAA5D" w14:textId="7B968B52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96BCB50" w14:textId="1763A617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4E774A7" w14:textId="1E7322A1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044CE9" w14:textId="3A0758FE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6EDD3A7" w14:textId="2CDD7D2B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17A9BF" w14:textId="4ED7D708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9613528" w14:textId="314124E9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31CF45" w14:textId="30E94EA1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17A31B0" w14:textId="47D0CD15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58758C" w14:textId="4CA255C6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AC16593" w14:textId="3862674F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222104D" w14:textId="5FD82234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1A502A1" w14:textId="326296E2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B431F04" w14:textId="77777777" w:rsidR="00A51298" w:rsidRDefault="00A51298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14BAF2C0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FF59A2" w14:textId="791E8A4B" w:rsidR="00E37A19" w:rsidRDefault="00E37A19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AC5569" w14:textId="255561DB" w:rsidR="00E37A19" w:rsidRDefault="00E37A19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797D7B0" w14:textId="77777777" w:rsidR="00E37A19" w:rsidRDefault="00E37A19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14DCBC" w14:textId="20CA6A7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99D1A03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19192EDA" w14:textId="45FB14A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08188727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B585C0B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5070EC60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1F3354CE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1C282F79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C9C0FFD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165E9A48" w:rsidR="002E3090" w:rsidRDefault="002E3090" w:rsidP="00B454A5">
      <w:pPr>
        <w:spacing w:after="0"/>
        <w:rPr>
          <w:color w:val="2F5496" w:themeColor="accent1" w:themeShade="BF"/>
        </w:rPr>
      </w:pPr>
    </w:p>
    <w:p w14:paraId="465189DB" w14:textId="41227E42" w:rsidR="00E37A19" w:rsidRDefault="00E37A19" w:rsidP="00B454A5">
      <w:pPr>
        <w:spacing w:after="0"/>
        <w:rPr>
          <w:color w:val="2F5496" w:themeColor="accent1" w:themeShade="BF"/>
        </w:rPr>
      </w:pPr>
    </w:p>
    <w:p w14:paraId="635292CD" w14:textId="71D6A0BB" w:rsidR="00E37A19" w:rsidRDefault="00E37A19" w:rsidP="00B454A5">
      <w:pPr>
        <w:spacing w:after="0"/>
        <w:rPr>
          <w:color w:val="2F5496" w:themeColor="accent1" w:themeShade="BF"/>
        </w:rPr>
      </w:pPr>
    </w:p>
    <w:p w14:paraId="51E1131A" w14:textId="42A6BF4F" w:rsidR="00E37A19" w:rsidRDefault="00E37A19" w:rsidP="00B454A5">
      <w:pPr>
        <w:spacing w:after="0"/>
        <w:rPr>
          <w:color w:val="2F5496" w:themeColor="accent1" w:themeShade="BF"/>
        </w:rPr>
      </w:pPr>
    </w:p>
    <w:p w14:paraId="12062500" w14:textId="10C628AD" w:rsidR="00E37A19" w:rsidRDefault="00E37A19" w:rsidP="00B454A5">
      <w:pPr>
        <w:spacing w:after="0"/>
        <w:rPr>
          <w:color w:val="2F5496" w:themeColor="accent1" w:themeShade="BF"/>
        </w:rPr>
      </w:pPr>
    </w:p>
    <w:p w14:paraId="1D1326C1" w14:textId="02C26C8B" w:rsidR="00E37A19" w:rsidRDefault="00E37A19" w:rsidP="00B454A5">
      <w:pPr>
        <w:spacing w:after="0"/>
        <w:rPr>
          <w:color w:val="2F5496" w:themeColor="accent1" w:themeShade="BF"/>
        </w:rPr>
      </w:pPr>
    </w:p>
    <w:p w14:paraId="77CACD56" w14:textId="3A3448F7" w:rsidR="00E37A19" w:rsidRDefault="00E37A19" w:rsidP="00B454A5">
      <w:pPr>
        <w:spacing w:after="0"/>
        <w:rPr>
          <w:color w:val="2F5496" w:themeColor="accent1" w:themeShade="BF"/>
        </w:rPr>
      </w:pPr>
    </w:p>
    <w:p w14:paraId="02E00BB8" w14:textId="682E391B" w:rsidR="00E37A19" w:rsidRDefault="00E37A19" w:rsidP="00B454A5">
      <w:pPr>
        <w:spacing w:after="0"/>
        <w:rPr>
          <w:color w:val="2F5496" w:themeColor="accent1" w:themeShade="BF"/>
        </w:rPr>
      </w:pPr>
    </w:p>
    <w:p w14:paraId="5051A18B" w14:textId="66AF2F14" w:rsidR="00E37A19" w:rsidRDefault="00E37A19" w:rsidP="00B454A5">
      <w:pPr>
        <w:spacing w:after="0"/>
        <w:rPr>
          <w:color w:val="2F5496" w:themeColor="accent1" w:themeShade="BF"/>
        </w:rPr>
      </w:pPr>
    </w:p>
    <w:p w14:paraId="69AE0D72" w14:textId="5546BFEE" w:rsidR="00E37A19" w:rsidRDefault="00E37A19" w:rsidP="00B454A5">
      <w:pPr>
        <w:spacing w:after="0"/>
        <w:rPr>
          <w:color w:val="2F5496" w:themeColor="accent1" w:themeShade="BF"/>
        </w:rPr>
      </w:pPr>
    </w:p>
    <w:p w14:paraId="163DEE6C" w14:textId="60F05A5B" w:rsidR="00E37A19" w:rsidRDefault="00E37A19" w:rsidP="00B454A5">
      <w:pPr>
        <w:spacing w:after="0"/>
        <w:rPr>
          <w:color w:val="2F5496" w:themeColor="accent1" w:themeShade="BF"/>
        </w:rPr>
      </w:pPr>
    </w:p>
    <w:p w14:paraId="7FC74CF1" w14:textId="1BDFAB5F" w:rsidR="00E37A19" w:rsidRDefault="00E37A19" w:rsidP="00B454A5">
      <w:pPr>
        <w:spacing w:after="0"/>
        <w:rPr>
          <w:color w:val="2F5496" w:themeColor="accent1" w:themeShade="BF"/>
        </w:rPr>
      </w:pPr>
    </w:p>
    <w:p w14:paraId="6EBE0BB0" w14:textId="0BD35747" w:rsidR="00E37A19" w:rsidRDefault="00E37A19" w:rsidP="00B454A5">
      <w:pPr>
        <w:spacing w:after="0"/>
        <w:rPr>
          <w:color w:val="2F5496" w:themeColor="accent1" w:themeShade="BF"/>
        </w:rPr>
      </w:pPr>
    </w:p>
    <w:p w14:paraId="45C7E77B" w14:textId="2108255D" w:rsidR="00E37A19" w:rsidRDefault="00E37A19" w:rsidP="00B454A5">
      <w:pPr>
        <w:spacing w:after="0"/>
        <w:rPr>
          <w:color w:val="2F5496" w:themeColor="accent1" w:themeShade="BF"/>
        </w:rPr>
      </w:pPr>
    </w:p>
    <w:p w14:paraId="508E25CB" w14:textId="49A81288" w:rsidR="00E37A19" w:rsidRDefault="00C274A3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D41146" wp14:editId="03024E19">
                <wp:simplePos x="0" y="0"/>
                <wp:positionH relativeFrom="margin">
                  <wp:align>left</wp:align>
                </wp:positionH>
                <wp:positionV relativeFrom="paragraph">
                  <wp:posOffset>145831</wp:posOffset>
                </wp:positionV>
                <wp:extent cx="3984735" cy="2400300"/>
                <wp:effectExtent l="114300" t="114300" r="130175" b="1333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4735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EE1B4A8" w14:textId="346A5A15" w:rsidR="00B26AE3" w:rsidRPr="002E3090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Make connections - h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ave you ever experienced anything like this or come across anything like this before? When was it? Where was it?</w:t>
                            </w:r>
                          </w:p>
                          <w:p w14:paraId="73DC6792" w14:textId="77777777" w:rsidR="00B26AE3" w:rsidRPr="002E3090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947E432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60A39B7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154FC5E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46288A6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2134BB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F0971E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E221AF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9330181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4CD7DEA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6461DC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80B0553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9D7F0CE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C3DFCC1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11663F0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304B059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5EE2F16" w14:textId="77777777" w:rsidR="00B26AE3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911011" w14:textId="77777777" w:rsidR="00B26AE3" w:rsidRPr="002E3090" w:rsidRDefault="00B26AE3" w:rsidP="00B26AE3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225B67" w14:textId="77777777" w:rsidR="00B26AE3" w:rsidRDefault="00B26AE3" w:rsidP="00B26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FD41146" id="Rectangle: Rounded Corners 1" o:spid="_x0000_s1031" style="position:absolute;margin-left:0;margin-top:11.5pt;width:313.75pt;height:189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" fillcolor="window" strokecolor="#2f5597" strokeweight="1pt">
                <v:stroke joinstyle="miter"/>
                <v:textbox>
                  <w:txbxContent>
                    <w:p w14:paraId="3EE1B4A8" w14:textId="346A5A15" w:rsidR="00B26AE3" w:rsidRPr="002E3090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Make connections - h</w:t>
                      </w:r>
                      <w:r w:rsidRPr="002E3090">
                        <w:rPr>
                          <w:color w:val="2F5496" w:themeColor="accent1" w:themeShade="BF"/>
                        </w:rPr>
                        <w:t>ave you ever experienced anything like this or come across anything like this before? When was it? Where was it?</w:t>
                      </w:r>
                    </w:p>
                    <w:p w14:paraId="73DC6792" w14:textId="77777777" w:rsidR="00B26AE3" w:rsidRPr="002E3090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947E432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60A39B7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154FC5E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46288A6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2134BB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F0971E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7E221AF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9330181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4CD7DEA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6461DC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80B0553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9D7F0CE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C3DFCC1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11663F0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304B059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5EE2F16" w14:textId="77777777" w:rsidR="00B26AE3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911011" w14:textId="77777777" w:rsidR="00B26AE3" w:rsidRPr="002E3090" w:rsidRDefault="00B26AE3" w:rsidP="00B26AE3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1225B67" w14:textId="77777777" w:rsidR="00B26AE3" w:rsidRDefault="00B26AE3" w:rsidP="00B26AE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4C4A07" w14:textId="0ABAD3BC" w:rsidR="00B26AE3" w:rsidRDefault="00B26AE3" w:rsidP="00B454A5">
      <w:pPr>
        <w:spacing w:after="0"/>
        <w:rPr>
          <w:color w:val="2F5496" w:themeColor="accent1" w:themeShade="BF"/>
        </w:rPr>
      </w:pPr>
    </w:p>
    <w:p w14:paraId="2897F780" w14:textId="3C599A2E" w:rsidR="00B26AE3" w:rsidRDefault="00C274A3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4AE75E7A">
                <wp:simplePos x="0" y="0"/>
                <wp:positionH relativeFrom="column">
                  <wp:posOffset>4413250</wp:posOffset>
                </wp:positionH>
                <wp:positionV relativeFrom="paragraph">
                  <wp:posOffset>50800</wp:posOffset>
                </wp:positionV>
                <wp:extent cx="1911350" cy="1460500"/>
                <wp:effectExtent l="114300" t="114300" r="127000" b="139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46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5C96CF0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 xml:space="preserve">is </w:t>
                            </w:r>
                            <w:r w:rsidR="00C274A3">
                              <w:rPr>
                                <w:color w:val="2F5496" w:themeColor="accent1" w:themeShade="BF"/>
                              </w:rPr>
                              <w:t>this week’s story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 xml:space="preserve">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351EF90" id="Rectangle: Rounded Corners 5" o:spid="_x0000_s1032" style="position:absolute;margin-left:347.5pt;margin-top:4pt;width:150.5pt;height:11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5C96CF0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 xml:space="preserve">is </w:t>
                      </w:r>
                      <w:r w:rsidR="00C274A3">
                        <w:rPr>
                          <w:color w:val="2F5496" w:themeColor="accent1" w:themeShade="BF"/>
                        </w:rPr>
                        <w:t>this week’s story</w:t>
                      </w:r>
                      <w:r w:rsidR="00DD674E">
                        <w:rPr>
                          <w:color w:val="2F5496" w:themeColor="accent1" w:themeShade="BF"/>
                        </w:rPr>
                        <w:t xml:space="preserve">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F793F37" w14:textId="6ED50C9E" w:rsidR="00B26AE3" w:rsidRDefault="00B26AE3" w:rsidP="00B454A5">
      <w:pPr>
        <w:spacing w:after="0"/>
        <w:rPr>
          <w:color w:val="2F5496" w:themeColor="accent1" w:themeShade="BF"/>
        </w:rPr>
      </w:pPr>
    </w:p>
    <w:p w14:paraId="36A8B006" w14:textId="7D2646D0" w:rsidR="00B26AE3" w:rsidRDefault="00B26AE3" w:rsidP="00B454A5">
      <w:pPr>
        <w:spacing w:after="0"/>
        <w:rPr>
          <w:color w:val="2F5496" w:themeColor="accent1" w:themeShade="BF"/>
        </w:rPr>
      </w:pPr>
    </w:p>
    <w:p w14:paraId="4077A18F" w14:textId="328DE89B" w:rsidR="00B26AE3" w:rsidRDefault="00B26AE3" w:rsidP="00B454A5">
      <w:pPr>
        <w:spacing w:after="0"/>
        <w:rPr>
          <w:color w:val="2F5496" w:themeColor="accent1" w:themeShade="BF"/>
        </w:rPr>
      </w:pPr>
    </w:p>
    <w:p w14:paraId="18654519" w14:textId="00189F5C" w:rsidR="00B26AE3" w:rsidRDefault="00B26AE3" w:rsidP="00B454A5">
      <w:pPr>
        <w:spacing w:after="0"/>
        <w:rPr>
          <w:color w:val="2F5496" w:themeColor="accent1" w:themeShade="BF"/>
        </w:rPr>
      </w:pPr>
    </w:p>
    <w:p w14:paraId="4BA646A4" w14:textId="25438E91" w:rsidR="00B26AE3" w:rsidRDefault="00B26AE3" w:rsidP="00B454A5">
      <w:pPr>
        <w:spacing w:after="0"/>
        <w:rPr>
          <w:color w:val="2F5496" w:themeColor="accent1" w:themeShade="BF"/>
        </w:rPr>
      </w:pPr>
    </w:p>
    <w:p w14:paraId="67E4CE41" w14:textId="275D4CD3" w:rsidR="00B26AE3" w:rsidRDefault="00B26AE3" w:rsidP="00B454A5">
      <w:pPr>
        <w:spacing w:after="0"/>
        <w:rPr>
          <w:color w:val="2F5496" w:themeColor="accent1" w:themeShade="BF"/>
        </w:rPr>
      </w:pPr>
    </w:p>
    <w:p w14:paraId="011F02C9" w14:textId="03D76135" w:rsidR="00B26AE3" w:rsidRDefault="00C3497D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39161E51">
            <wp:simplePos x="0" y="0"/>
            <wp:positionH relativeFrom="column">
              <wp:posOffset>5044462</wp:posOffset>
            </wp:positionH>
            <wp:positionV relativeFrom="paragraph">
              <wp:posOffset>172194</wp:posOffset>
            </wp:positionV>
            <wp:extent cx="551793" cy="551793"/>
            <wp:effectExtent l="0" t="0" r="127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3" cy="55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CD0C5" w14:textId="3DB5D5C9" w:rsidR="00B26AE3" w:rsidRDefault="00B26AE3" w:rsidP="00B454A5">
      <w:pPr>
        <w:spacing w:after="0"/>
        <w:rPr>
          <w:color w:val="2F5496" w:themeColor="accent1" w:themeShade="BF"/>
        </w:rPr>
      </w:pPr>
    </w:p>
    <w:p w14:paraId="6B9BA622" w14:textId="71DBA77A" w:rsidR="00B26AE3" w:rsidRDefault="00B26AE3" w:rsidP="00B454A5">
      <w:pPr>
        <w:spacing w:after="0"/>
        <w:rPr>
          <w:color w:val="2F5496" w:themeColor="accent1" w:themeShade="BF"/>
        </w:rPr>
      </w:pPr>
    </w:p>
    <w:p w14:paraId="61659EA1" w14:textId="32C78EC3" w:rsidR="00B26AE3" w:rsidRDefault="00B26AE3" w:rsidP="00B454A5">
      <w:pPr>
        <w:spacing w:after="0"/>
        <w:rPr>
          <w:color w:val="2F5496" w:themeColor="accent1" w:themeShade="BF"/>
        </w:rPr>
      </w:pPr>
    </w:p>
    <w:p w14:paraId="3CDA8DE7" w14:textId="2782BC4D" w:rsidR="00B26AE3" w:rsidRDefault="00B26AE3" w:rsidP="00B454A5">
      <w:pPr>
        <w:spacing w:after="0"/>
        <w:rPr>
          <w:color w:val="2F5496" w:themeColor="accent1" w:themeShade="BF"/>
        </w:rPr>
      </w:pPr>
    </w:p>
    <w:p w14:paraId="5D7E8BB2" w14:textId="59333AAF" w:rsidR="00B26AE3" w:rsidRDefault="00B26AE3" w:rsidP="00B454A5">
      <w:pPr>
        <w:spacing w:after="0"/>
        <w:rPr>
          <w:color w:val="2F5496" w:themeColor="accent1" w:themeShade="BF"/>
        </w:rPr>
      </w:pPr>
    </w:p>
    <w:p w14:paraId="61B5C7E3" w14:textId="1D5F3DB1" w:rsidR="00B26AE3" w:rsidRDefault="00A51298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132DAB5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6702009" cy="2654300"/>
                <wp:effectExtent l="114300" t="114300" r="1371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009" cy="265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9BC6021" w14:textId="70051639" w:rsidR="00A51298" w:rsidRDefault="00C274A3" w:rsidP="000F12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This week’s question is _____________________________________________________________________</w:t>
                            </w:r>
                          </w:p>
                          <w:p w14:paraId="0E326F24" w14:textId="77777777" w:rsidR="00A51298" w:rsidRDefault="00A51298" w:rsidP="000F12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E3B8BED" w14:textId="6C18B1BD" w:rsidR="00C274A3" w:rsidRDefault="00C274A3" w:rsidP="000F12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do you think?</w:t>
                            </w:r>
                          </w:p>
                          <w:p w14:paraId="0A67899D" w14:textId="4116F984" w:rsidR="006E7889" w:rsidRDefault="006E7889" w:rsidP="000F12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6F209C" w14:textId="2742CA7A" w:rsidR="006E7889" w:rsidRDefault="006E7889" w:rsidP="000F12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5E80F0" w14:textId="6C855020" w:rsidR="006E7889" w:rsidRDefault="006E7889" w:rsidP="000F12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15FCCC4" w14:textId="633F5FD4" w:rsidR="006E7889" w:rsidRDefault="006E7889" w:rsidP="000F12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14C460C" w14:textId="362801C4" w:rsidR="006E7889" w:rsidRDefault="006E7889" w:rsidP="000F12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D89A04" w14:textId="765C98EC" w:rsidR="006E7889" w:rsidRPr="002E3090" w:rsidRDefault="006E7889" w:rsidP="000F12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What </w:t>
                            </w:r>
                            <w:r w:rsidR="00F30220">
                              <w:rPr>
                                <w:color w:val="2F5496" w:themeColor="accent1" w:themeShade="BF"/>
                              </w:rPr>
                              <w:t>other opinions might people have about this week’s question?</w:t>
                            </w:r>
                          </w:p>
                          <w:p w14:paraId="1423D488" w14:textId="2E9B12F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36D7289" id="Rectangle: Rounded Corners 8" o:spid="_x0000_s1033" style="position:absolute;margin-left:0;margin-top:10.1pt;width:527.7pt;height:209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" fillcolor="window" strokecolor="#2f5597" strokeweight="1pt">
                <v:stroke joinstyle="miter"/>
                <v:textbox>
                  <w:txbxContent>
                    <w:p w14:paraId="29BC6021" w14:textId="70051639" w:rsidR="00A51298" w:rsidRDefault="00C274A3" w:rsidP="000F12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This week’s question is _____________________________________________________________________</w:t>
                      </w:r>
                    </w:p>
                    <w:p w14:paraId="0E326F24" w14:textId="77777777" w:rsidR="00A51298" w:rsidRDefault="00A51298" w:rsidP="000F12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E3B8BED" w14:textId="6C18B1BD" w:rsidR="00C274A3" w:rsidRDefault="00C274A3" w:rsidP="000F12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do you think?</w:t>
                      </w:r>
                    </w:p>
                    <w:p w14:paraId="0A67899D" w14:textId="4116F984" w:rsidR="006E7889" w:rsidRDefault="006E7889" w:rsidP="000F12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6F209C" w14:textId="2742CA7A" w:rsidR="006E7889" w:rsidRDefault="006E7889" w:rsidP="000F12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5E80F0" w14:textId="6C855020" w:rsidR="006E7889" w:rsidRDefault="006E7889" w:rsidP="000F12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15FCCC4" w14:textId="633F5FD4" w:rsidR="006E7889" w:rsidRDefault="006E7889" w:rsidP="000F12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14C460C" w14:textId="362801C4" w:rsidR="006E7889" w:rsidRDefault="006E7889" w:rsidP="000F12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D89A04" w14:textId="765C98EC" w:rsidR="006E7889" w:rsidRPr="002E3090" w:rsidRDefault="006E7889" w:rsidP="000F12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What </w:t>
                      </w:r>
                      <w:r w:rsidR="00F30220">
                        <w:rPr>
                          <w:color w:val="2F5496" w:themeColor="accent1" w:themeShade="BF"/>
                        </w:rPr>
                        <w:t xml:space="preserve">other opinions might people have about this week’s </w:t>
                      </w:r>
                      <w:r w:rsidR="00F30220">
                        <w:rPr>
                          <w:color w:val="2F5496" w:themeColor="accent1" w:themeShade="BF"/>
                        </w:rPr>
                        <w:t>question</w:t>
                      </w:r>
                      <w:bookmarkStart w:id="1" w:name="_GoBack"/>
                      <w:bookmarkEnd w:id="1"/>
                      <w:r w:rsidR="00F30220">
                        <w:rPr>
                          <w:color w:val="2F5496" w:themeColor="accent1" w:themeShade="BF"/>
                        </w:rPr>
                        <w:t>?</w:t>
                      </w:r>
                    </w:p>
                    <w:p w14:paraId="1423D488" w14:textId="2E9B12F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A907A7" w14:textId="44A8B9F9" w:rsidR="00B26AE3" w:rsidRDefault="00B26AE3" w:rsidP="00B454A5">
      <w:pPr>
        <w:spacing w:after="0"/>
        <w:rPr>
          <w:color w:val="2F5496" w:themeColor="accent1" w:themeShade="BF"/>
        </w:rPr>
      </w:pPr>
    </w:p>
    <w:p w14:paraId="007A1C49" w14:textId="4667B260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2C09AF73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84431D8" w:rsidR="002E3090" w:rsidRDefault="002E3090" w:rsidP="00B454A5">
      <w:pPr>
        <w:spacing w:after="0"/>
        <w:rPr>
          <w:color w:val="2F5496" w:themeColor="accent1" w:themeShade="BF"/>
        </w:rPr>
      </w:pPr>
    </w:p>
    <w:p w14:paraId="6DE9F9A0" w14:textId="076F5A9B" w:rsidR="00E37A19" w:rsidRDefault="00E37A19" w:rsidP="00B454A5">
      <w:pPr>
        <w:spacing w:after="0"/>
        <w:rPr>
          <w:color w:val="2F5496" w:themeColor="accent1" w:themeShade="BF"/>
        </w:rPr>
      </w:pPr>
    </w:p>
    <w:p w14:paraId="4261FB8A" w14:textId="70DE2D51" w:rsidR="00E37A19" w:rsidRDefault="00E37A19" w:rsidP="00B454A5">
      <w:pPr>
        <w:spacing w:after="0"/>
        <w:rPr>
          <w:color w:val="2F5496" w:themeColor="accent1" w:themeShade="BF"/>
        </w:rPr>
      </w:pPr>
    </w:p>
    <w:p w14:paraId="2B39D989" w14:textId="56451B14" w:rsidR="00E37A19" w:rsidRDefault="00E37A19" w:rsidP="00B454A5">
      <w:pPr>
        <w:spacing w:after="0"/>
        <w:rPr>
          <w:color w:val="2F5496" w:themeColor="accent1" w:themeShade="BF"/>
        </w:rPr>
      </w:pPr>
    </w:p>
    <w:p w14:paraId="747950CD" w14:textId="6D1DC6CD" w:rsidR="00E37A19" w:rsidRDefault="00E37A19" w:rsidP="00B454A5">
      <w:pPr>
        <w:spacing w:after="0"/>
        <w:rPr>
          <w:color w:val="2F5496" w:themeColor="accent1" w:themeShade="BF"/>
        </w:rPr>
      </w:pPr>
    </w:p>
    <w:p w14:paraId="2A6089E7" w14:textId="388EF3A3" w:rsidR="00E37A19" w:rsidRDefault="00E37A19" w:rsidP="00B454A5">
      <w:pPr>
        <w:spacing w:after="0"/>
        <w:rPr>
          <w:color w:val="2F5496" w:themeColor="accent1" w:themeShade="BF"/>
        </w:rPr>
      </w:pPr>
    </w:p>
    <w:p w14:paraId="493C2D90" w14:textId="067D5E7C" w:rsidR="00E37A19" w:rsidRDefault="00E37A19" w:rsidP="00B454A5">
      <w:pPr>
        <w:spacing w:after="0"/>
        <w:rPr>
          <w:color w:val="2F5496" w:themeColor="accent1" w:themeShade="BF"/>
        </w:rPr>
      </w:pPr>
    </w:p>
    <w:p w14:paraId="12753F73" w14:textId="037B9EFE" w:rsidR="00E37A19" w:rsidRDefault="00E37A19" w:rsidP="00B454A5">
      <w:pPr>
        <w:spacing w:after="0"/>
        <w:rPr>
          <w:color w:val="2F5496" w:themeColor="accent1" w:themeShade="BF"/>
        </w:rPr>
      </w:pPr>
    </w:p>
    <w:p w14:paraId="73D6E6BB" w14:textId="73379192" w:rsidR="00E37A19" w:rsidRDefault="00E37A19" w:rsidP="00B454A5">
      <w:pPr>
        <w:spacing w:after="0"/>
        <w:rPr>
          <w:color w:val="2F5496" w:themeColor="accent1" w:themeShade="BF"/>
        </w:rPr>
      </w:pPr>
    </w:p>
    <w:p w14:paraId="25BD0D0F" w14:textId="1B88A9AB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7BA20B64" w:rsidR="002E3090" w:rsidRDefault="002E3090" w:rsidP="00B454A5">
      <w:pPr>
        <w:spacing w:after="0"/>
        <w:rPr>
          <w:color w:val="2F5496" w:themeColor="accent1" w:themeShade="BF"/>
        </w:rPr>
      </w:pPr>
    </w:p>
    <w:p w14:paraId="4982528D" w14:textId="24887BD5" w:rsidR="00A54B19" w:rsidRDefault="00A51298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058D98" wp14:editId="08A61C44">
                <wp:simplePos x="0" y="0"/>
                <wp:positionH relativeFrom="margin">
                  <wp:align>center</wp:align>
                </wp:positionH>
                <wp:positionV relativeFrom="paragraph">
                  <wp:posOffset>102344</wp:posOffset>
                </wp:positionV>
                <wp:extent cx="6619240" cy="2095500"/>
                <wp:effectExtent l="114300" t="114300" r="124460" b="1333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24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CEE7CC9" w14:textId="5D342A17" w:rsidR="0061036B" w:rsidRPr="002E3090" w:rsidRDefault="0061036B" w:rsidP="0061036B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Look at the ‘Further questions for discussion</w:t>
                            </w:r>
                            <w:r w:rsidR="006410B1">
                              <w:rPr>
                                <w:color w:val="2F5496" w:themeColor="accent1" w:themeShade="BF"/>
                              </w:rPr>
                              <w:t>’ section. Jot your response here.</w:t>
                            </w:r>
                          </w:p>
                          <w:p w14:paraId="74360ADA" w14:textId="3FDE67CF" w:rsidR="0061036B" w:rsidRDefault="0061036B" w:rsidP="0061036B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413EB9" w14:textId="2C1026D6" w:rsidR="00A51298" w:rsidRDefault="00A51298" w:rsidP="0061036B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2AE9B3D" w14:textId="7F862F2D" w:rsidR="00A51298" w:rsidRDefault="00A51298" w:rsidP="0061036B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9CCBE25" w14:textId="1EA77878" w:rsidR="00A51298" w:rsidRDefault="00A51298" w:rsidP="0061036B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9C56412" w14:textId="77777777" w:rsidR="00A51298" w:rsidRDefault="00A51298" w:rsidP="0061036B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879B335" w14:textId="77777777" w:rsidR="006410B1" w:rsidRPr="002E3090" w:rsidRDefault="006410B1" w:rsidP="0061036B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4B333F" w14:textId="77777777" w:rsidR="0061036B" w:rsidRDefault="0061036B" w:rsidP="0061036B">
                            <w:pPr>
                              <w:jc w:val="center"/>
                            </w:pPr>
                          </w:p>
                          <w:p w14:paraId="57F9E103" w14:textId="77777777" w:rsidR="0061036B" w:rsidRDefault="0061036B" w:rsidP="006103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F058D98" id="Rectangle: Rounded Corners 2" o:spid="_x0000_s1034" style="position:absolute;margin-left:0;margin-top:8.05pt;width:521.2pt;height:165pt;z-index:2516720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4CEE7CC9" w14:textId="5D342A17" w:rsidR="0061036B" w:rsidRPr="002E3090" w:rsidRDefault="0061036B" w:rsidP="0061036B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Look at the ‘Further questions for discussion</w:t>
                      </w:r>
                      <w:r w:rsidR="006410B1">
                        <w:rPr>
                          <w:color w:val="2F5496" w:themeColor="accent1" w:themeShade="BF"/>
                        </w:rPr>
                        <w:t>’ section. Jot your response here.</w:t>
                      </w:r>
                    </w:p>
                    <w:p w14:paraId="74360ADA" w14:textId="3FDE67CF" w:rsidR="0061036B" w:rsidRDefault="0061036B" w:rsidP="0061036B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413EB9" w14:textId="2C1026D6" w:rsidR="00A51298" w:rsidRDefault="00A51298" w:rsidP="0061036B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2AE9B3D" w14:textId="7F862F2D" w:rsidR="00A51298" w:rsidRDefault="00A51298" w:rsidP="0061036B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9CCBE25" w14:textId="1EA77878" w:rsidR="00A51298" w:rsidRDefault="00A51298" w:rsidP="0061036B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9C56412" w14:textId="77777777" w:rsidR="00A51298" w:rsidRDefault="00A51298" w:rsidP="0061036B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879B335" w14:textId="77777777" w:rsidR="006410B1" w:rsidRPr="002E3090" w:rsidRDefault="006410B1" w:rsidP="0061036B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4B333F" w14:textId="77777777" w:rsidR="0061036B" w:rsidRDefault="0061036B" w:rsidP="0061036B">
                      <w:pPr>
                        <w:jc w:val="center"/>
                      </w:pPr>
                    </w:p>
                    <w:p w14:paraId="57F9E103" w14:textId="77777777" w:rsidR="0061036B" w:rsidRDefault="0061036B" w:rsidP="0061036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3DC036" w14:textId="22F58D38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18F8F24F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372BF8CD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26264096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51E5480" w:rsidR="00A54B19" w:rsidRDefault="00A54B19" w:rsidP="00B454A5">
      <w:pPr>
        <w:spacing w:after="0"/>
        <w:rPr>
          <w:color w:val="2F5496" w:themeColor="accent1" w:themeShade="BF"/>
        </w:rPr>
      </w:pPr>
    </w:p>
    <w:p w14:paraId="7626EC5F" w14:textId="4E46DEF0" w:rsidR="006410B1" w:rsidRDefault="006410B1" w:rsidP="00B454A5">
      <w:pPr>
        <w:spacing w:after="0"/>
        <w:rPr>
          <w:color w:val="2F5496" w:themeColor="accent1" w:themeShade="BF"/>
        </w:rPr>
      </w:pPr>
    </w:p>
    <w:p w14:paraId="0FE382B8" w14:textId="261A850B" w:rsidR="006410B1" w:rsidRDefault="006410B1" w:rsidP="00B454A5">
      <w:pPr>
        <w:spacing w:after="0"/>
        <w:rPr>
          <w:color w:val="2F5496" w:themeColor="accent1" w:themeShade="BF"/>
        </w:rPr>
      </w:pPr>
    </w:p>
    <w:p w14:paraId="626EB350" w14:textId="4BE1E65E" w:rsidR="006410B1" w:rsidRDefault="006410B1" w:rsidP="00B454A5">
      <w:pPr>
        <w:spacing w:after="0"/>
        <w:rPr>
          <w:color w:val="2F5496" w:themeColor="accent1" w:themeShade="BF"/>
        </w:rPr>
      </w:pPr>
    </w:p>
    <w:p w14:paraId="344F89FA" w14:textId="6A6D0FE3" w:rsidR="006410B1" w:rsidRDefault="006410B1" w:rsidP="00B454A5">
      <w:pPr>
        <w:spacing w:after="0"/>
        <w:rPr>
          <w:color w:val="2F5496" w:themeColor="accent1" w:themeShade="BF"/>
        </w:rPr>
      </w:pPr>
    </w:p>
    <w:p w14:paraId="75077006" w14:textId="396179FC" w:rsidR="006410B1" w:rsidRDefault="006410B1" w:rsidP="00B454A5">
      <w:pPr>
        <w:spacing w:after="0"/>
        <w:rPr>
          <w:color w:val="2F5496" w:themeColor="accent1" w:themeShade="BF"/>
        </w:rPr>
      </w:pPr>
    </w:p>
    <w:p w14:paraId="6B919049" w14:textId="4A593542" w:rsidR="006410B1" w:rsidRDefault="006410B1" w:rsidP="00B454A5">
      <w:pPr>
        <w:spacing w:after="0"/>
        <w:rPr>
          <w:color w:val="2F5496" w:themeColor="accent1" w:themeShade="BF"/>
        </w:rPr>
      </w:pPr>
    </w:p>
    <w:p w14:paraId="5B5CFED0" w14:textId="19A8699A" w:rsidR="006410B1" w:rsidRDefault="006410B1" w:rsidP="00B454A5">
      <w:pPr>
        <w:spacing w:after="0"/>
        <w:rPr>
          <w:color w:val="2F5496" w:themeColor="accent1" w:themeShade="BF"/>
        </w:rPr>
      </w:pPr>
    </w:p>
    <w:p w14:paraId="6CE7EBF8" w14:textId="5B6FB9DE" w:rsidR="006410B1" w:rsidRDefault="00A51298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00A9A7BE">
                <wp:simplePos x="0" y="0"/>
                <wp:positionH relativeFrom="column">
                  <wp:posOffset>25400</wp:posOffset>
                </wp:positionH>
                <wp:positionV relativeFrom="paragraph">
                  <wp:posOffset>119380</wp:posOffset>
                </wp:positionV>
                <wp:extent cx="3771900" cy="12636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263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5655275" id="Rectangle: Rounded Corners 12" o:spid="_x0000_s1035" style="position:absolute;margin-left:2pt;margin-top:9.4pt;width:297pt;height:99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BF9068" w14:textId="0BC68F2F" w:rsidR="00A54B19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6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0904A" w14:textId="77777777" w:rsidR="005D0C48" w:rsidRDefault="005D0C48" w:rsidP="00AA6D42">
      <w:pPr>
        <w:spacing w:after="0" w:line="240" w:lineRule="auto"/>
      </w:pPr>
      <w:r>
        <w:separator/>
      </w:r>
    </w:p>
  </w:endnote>
  <w:endnote w:type="continuationSeparator" w:id="0">
    <w:p w14:paraId="2A96E8F1" w14:textId="77777777" w:rsidR="005D0C48" w:rsidRDefault="005D0C48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A09E" w14:textId="77777777" w:rsidR="005D0C48" w:rsidRDefault="005D0C48" w:rsidP="00AA6D42">
      <w:pPr>
        <w:spacing w:after="0" w:line="240" w:lineRule="auto"/>
      </w:pPr>
      <w:r>
        <w:separator/>
      </w:r>
    </w:p>
  </w:footnote>
  <w:footnote w:type="continuationSeparator" w:id="0">
    <w:p w14:paraId="4B03459E" w14:textId="77777777" w:rsidR="005D0C48" w:rsidRDefault="005D0C48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1376A"/>
    <w:rsid w:val="00080086"/>
    <w:rsid w:val="000B7175"/>
    <w:rsid w:val="000D05BA"/>
    <w:rsid w:val="000F1290"/>
    <w:rsid w:val="0019392A"/>
    <w:rsid w:val="001D3189"/>
    <w:rsid w:val="00214178"/>
    <w:rsid w:val="00227BB0"/>
    <w:rsid w:val="0029393F"/>
    <w:rsid w:val="002E3090"/>
    <w:rsid w:val="00342470"/>
    <w:rsid w:val="00360FA6"/>
    <w:rsid w:val="0037545B"/>
    <w:rsid w:val="003A69A3"/>
    <w:rsid w:val="003B7095"/>
    <w:rsid w:val="003F6B70"/>
    <w:rsid w:val="0042176C"/>
    <w:rsid w:val="0049565E"/>
    <w:rsid w:val="004A5D8C"/>
    <w:rsid w:val="00547375"/>
    <w:rsid w:val="00582C13"/>
    <w:rsid w:val="00595E67"/>
    <w:rsid w:val="005D0C48"/>
    <w:rsid w:val="0061036B"/>
    <w:rsid w:val="00612C8E"/>
    <w:rsid w:val="0062167C"/>
    <w:rsid w:val="006410B1"/>
    <w:rsid w:val="00685A5E"/>
    <w:rsid w:val="0069170D"/>
    <w:rsid w:val="006D1FE3"/>
    <w:rsid w:val="006E7889"/>
    <w:rsid w:val="00784052"/>
    <w:rsid w:val="007E5C8B"/>
    <w:rsid w:val="00844035"/>
    <w:rsid w:val="0097789C"/>
    <w:rsid w:val="00A51298"/>
    <w:rsid w:val="00A54B19"/>
    <w:rsid w:val="00A5617F"/>
    <w:rsid w:val="00A62BA8"/>
    <w:rsid w:val="00AA6D42"/>
    <w:rsid w:val="00AE2521"/>
    <w:rsid w:val="00AE75C6"/>
    <w:rsid w:val="00AF407A"/>
    <w:rsid w:val="00B26AE3"/>
    <w:rsid w:val="00B454A5"/>
    <w:rsid w:val="00B54D41"/>
    <w:rsid w:val="00B86CAB"/>
    <w:rsid w:val="00BA4D4A"/>
    <w:rsid w:val="00BC570E"/>
    <w:rsid w:val="00C13D0A"/>
    <w:rsid w:val="00C274A3"/>
    <w:rsid w:val="00C3497D"/>
    <w:rsid w:val="00CC7325"/>
    <w:rsid w:val="00D95C33"/>
    <w:rsid w:val="00DD674E"/>
    <w:rsid w:val="00E37A19"/>
    <w:rsid w:val="00F30220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Lesley Gregory</cp:lastModifiedBy>
  <cp:revision>2</cp:revision>
  <cp:lastPrinted>2020-04-13T12:00:00Z</cp:lastPrinted>
  <dcterms:created xsi:type="dcterms:W3CDTF">2020-04-20T08:56:00Z</dcterms:created>
  <dcterms:modified xsi:type="dcterms:W3CDTF">2020-04-20T08:56:00Z</dcterms:modified>
</cp:coreProperties>
</file>